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18" w:rsidRDefault="00A45C18" w:rsidP="00A45C1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-167640</wp:posOffset>
                </wp:positionV>
                <wp:extent cx="6868795" cy="361950"/>
                <wp:effectExtent l="0" t="0" r="46355" b="57150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879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5C18" w:rsidRDefault="00A45C18" w:rsidP="00A45C18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ATTESTATION D’EXERCICE DE FONCTIONS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43.85pt;margin-top:-13.2pt;width:540.8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A45C18" w:rsidRDefault="00A45C18" w:rsidP="00A45C18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ATTESTATION D’EXERCICE DE FONCTIONS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45C18" w:rsidRDefault="00A45C18" w:rsidP="00A45C18">
      <w:pPr>
        <w:rPr>
          <w:b/>
        </w:rPr>
      </w:pPr>
    </w:p>
    <w:p w:rsidR="00A45C18" w:rsidRDefault="00A45C18" w:rsidP="00A45C18">
      <w:pPr>
        <w:rPr>
          <w:b/>
          <w:sz w:val="16"/>
          <w:szCs w:val="16"/>
        </w:rPr>
      </w:pPr>
    </w:p>
    <w:p w:rsidR="00A45C18" w:rsidRPr="007D3FB7" w:rsidRDefault="00A45C18" w:rsidP="00A45C18">
      <w:pPr>
        <w:rPr>
          <w:b/>
          <w:sz w:val="16"/>
          <w:szCs w:val="16"/>
        </w:rPr>
      </w:pPr>
    </w:p>
    <w:p w:rsidR="00A45C18" w:rsidRDefault="00A45C18" w:rsidP="00A45C18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47625</wp:posOffset>
                </wp:positionV>
                <wp:extent cx="5672455" cy="690880"/>
                <wp:effectExtent l="7620" t="10795" r="15875" b="31750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2455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45C18" w:rsidRDefault="00A45C18" w:rsidP="00A45C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Prénom :</w:t>
                            </w:r>
                          </w:p>
                          <w:p w:rsidR="00A45C18" w:rsidRDefault="00A45C18" w:rsidP="00A45C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Nom : </w:t>
                            </w:r>
                          </w:p>
                          <w:p w:rsidR="00A45C18" w:rsidRPr="00311678" w:rsidRDefault="00A45C18" w:rsidP="00A45C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Affectation actuelle</w:t>
                            </w:r>
                            <w:r w:rsidR="002C10E2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7" style="position:absolute;left:0;text-align:left;margin-left:3.25pt;margin-top:3.75pt;width:446.65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A45C18" w:rsidRDefault="00A45C18" w:rsidP="00A45C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Prénom :</w:t>
                      </w:r>
                    </w:p>
                    <w:p w:rsidR="00A45C18" w:rsidRDefault="00A45C18" w:rsidP="00A45C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Nom : </w:t>
                      </w:r>
                    </w:p>
                    <w:p w:rsidR="00A45C18" w:rsidRPr="00311678" w:rsidRDefault="00A45C18" w:rsidP="00A45C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Affectation actuelle</w:t>
                      </w:r>
                      <w:r w:rsidR="002C10E2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</w:rPr>
        <w:t xml:space="preserve"> </w:t>
      </w:r>
    </w:p>
    <w:p w:rsidR="00A45C18" w:rsidRPr="000D1275" w:rsidRDefault="00A45C18" w:rsidP="00A45C18">
      <w:pPr>
        <w:jc w:val="center"/>
        <w:rPr>
          <w:b/>
          <w:bCs/>
        </w:rPr>
      </w:pPr>
    </w:p>
    <w:p w:rsidR="00A45C18" w:rsidRPr="000D1275" w:rsidRDefault="00A45C18" w:rsidP="00A45C18">
      <w:pPr>
        <w:jc w:val="both"/>
        <w:rPr>
          <w:b/>
          <w:bCs/>
        </w:rPr>
      </w:pPr>
    </w:p>
    <w:p w:rsidR="00A45C18" w:rsidRDefault="00A45C18" w:rsidP="00A45C18">
      <w:pPr>
        <w:jc w:val="both"/>
        <w:rPr>
          <w:b/>
          <w:bCs/>
        </w:rPr>
      </w:pPr>
    </w:p>
    <w:p w:rsidR="00A45C18" w:rsidRPr="000D1275" w:rsidRDefault="00A45C18" w:rsidP="00A45C18">
      <w:pPr>
        <w:jc w:val="both"/>
        <w:rPr>
          <w:b/>
          <w:bCs/>
        </w:rPr>
      </w:pPr>
    </w:p>
    <w:p w:rsidR="002C10E2" w:rsidRDefault="00A45C18" w:rsidP="002C10E2">
      <w:pPr>
        <w:spacing w:after="120"/>
        <w:jc w:val="both"/>
        <w:rPr>
          <w:b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93980</wp:posOffset>
                </wp:positionV>
                <wp:extent cx="657225" cy="0"/>
                <wp:effectExtent l="17145" t="66675" r="30480" b="66675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0.75pt;margin-top:7.4pt;width:5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" strokecolor="#c0504d" strokeweight="2pt">
                <v:stroke endarrow="block"/>
                <v:shadow color="#622423" offset="1pt"/>
              </v:shape>
            </w:pict>
          </mc:Fallback>
        </mc:AlternateContent>
      </w:r>
      <w:r>
        <w:rPr>
          <w:b/>
          <w:bCs/>
        </w:rPr>
        <w:tab/>
        <w:t xml:space="preserve">            </w:t>
      </w:r>
      <w:r w:rsidRPr="00A45C18">
        <w:rPr>
          <w:b/>
        </w:rPr>
        <w:t xml:space="preserve">Justifie, </w:t>
      </w:r>
      <w:r w:rsidR="00EC10F2">
        <w:rPr>
          <w:b/>
        </w:rPr>
        <w:t xml:space="preserve">au </w:t>
      </w:r>
      <w:r w:rsidR="00BE1A56">
        <w:rPr>
          <w:b/>
        </w:rPr>
        <w:t>3</w:t>
      </w:r>
      <w:r w:rsidR="00197998">
        <w:rPr>
          <w:b/>
        </w:rPr>
        <w:t xml:space="preserve"> avril 20</w:t>
      </w:r>
      <w:r w:rsidR="00BE1A56">
        <w:rPr>
          <w:b/>
        </w:rPr>
        <w:t>20</w:t>
      </w:r>
      <w:r w:rsidR="00EC10F2">
        <w:rPr>
          <w:b/>
        </w:rPr>
        <w:t>,</w:t>
      </w:r>
      <w:r w:rsidRPr="00A45C18">
        <w:rPr>
          <w:b/>
        </w:rPr>
        <w:t xml:space="preserve"> </w:t>
      </w:r>
      <w:r w:rsidR="00A87FCD">
        <w:rPr>
          <w:b/>
        </w:rPr>
        <w:t xml:space="preserve">au minimum </w:t>
      </w:r>
      <w:r w:rsidRPr="00A45C18">
        <w:rPr>
          <w:b/>
        </w:rPr>
        <w:t>de 3 an</w:t>
      </w:r>
      <w:r w:rsidR="002C10E2">
        <w:rPr>
          <w:b/>
        </w:rPr>
        <w:t>nées</w:t>
      </w:r>
      <w:r w:rsidRPr="00A45C18">
        <w:rPr>
          <w:b/>
        </w:rPr>
        <w:t xml:space="preserve"> d’exercice de fonctions dévolues au corps ou cadre d’emploi d’intégration</w:t>
      </w:r>
      <w:r w:rsidR="002C10E2">
        <w:rPr>
          <w:b/>
        </w:rPr>
        <w:t xml:space="preserve"> (</w:t>
      </w:r>
      <w:r w:rsidR="009526D8">
        <w:rPr>
          <w:b/>
        </w:rPr>
        <w:t xml:space="preserve">indiquer le corps </w:t>
      </w:r>
      <w:r w:rsidR="002C10E2">
        <w:rPr>
          <w:b/>
        </w:rPr>
        <w:t xml:space="preserve">ou le cadre d’emploi </w:t>
      </w:r>
      <w:r w:rsidR="009526D8">
        <w:rPr>
          <w:b/>
        </w:rPr>
        <w:t>concerné</w:t>
      </w:r>
      <w:r w:rsidR="002C10E2">
        <w:rPr>
          <w:b/>
        </w:rPr>
        <w:t xml:space="preserve">) : </w:t>
      </w:r>
    </w:p>
    <w:p w:rsidR="00A45C18" w:rsidRPr="002C10E2" w:rsidRDefault="009526D8" w:rsidP="002C10E2">
      <w:pPr>
        <w:spacing w:after="120"/>
        <w:jc w:val="both"/>
      </w:pPr>
      <w:r w:rsidRPr="002C10E2">
        <w:t>…………………</w:t>
      </w:r>
      <w:r w:rsidR="002C10E2" w:rsidRPr="002C10E2">
        <w:t>…………………………………………………</w:t>
      </w:r>
      <w:r w:rsidR="002C10E2">
        <w:t>……………………………...</w:t>
      </w: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2281"/>
        <w:gridCol w:w="2282"/>
      </w:tblGrid>
      <w:tr w:rsidR="00E34719" w:rsidRPr="00850D99" w:rsidTr="00E34719">
        <w:trPr>
          <w:trHeight w:val="273"/>
        </w:trPr>
        <w:tc>
          <w:tcPr>
            <w:tcW w:w="4830" w:type="dxa"/>
            <w:shd w:val="clear" w:color="auto" w:fill="auto"/>
          </w:tcPr>
          <w:p w:rsidR="00E34719" w:rsidRPr="00850D99" w:rsidRDefault="00E34719" w:rsidP="001A5E18">
            <w:pPr>
              <w:jc w:val="center"/>
              <w:rPr>
                <w:b/>
              </w:rPr>
            </w:pPr>
            <w:r w:rsidRPr="00850D99">
              <w:rPr>
                <w:b/>
              </w:rPr>
              <w:t>Fonctions occupées</w:t>
            </w:r>
          </w:p>
        </w:tc>
        <w:tc>
          <w:tcPr>
            <w:tcW w:w="2281" w:type="dxa"/>
            <w:shd w:val="clear" w:color="auto" w:fill="auto"/>
          </w:tcPr>
          <w:p w:rsidR="00E34719" w:rsidRPr="00850D99" w:rsidRDefault="00E34719" w:rsidP="001A5E18">
            <w:pPr>
              <w:jc w:val="center"/>
              <w:rPr>
                <w:b/>
              </w:rPr>
            </w:pPr>
            <w:r w:rsidRPr="00850D99">
              <w:rPr>
                <w:b/>
              </w:rPr>
              <w:t>Date de début</w:t>
            </w:r>
          </w:p>
        </w:tc>
        <w:tc>
          <w:tcPr>
            <w:tcW w:w="2282" w:type="dxa"/>
            <w:shd w:val="clear" w:color="auto" w:fill="auto"/>
          </w:tcPr>
          <w:p w:rsidR="00E34719" w:rsidRPr="00850D99" w:rsidRDefault="00E34719" w:rsidP="001A5E18">
            <w:pPr>
              <w:jc w:val="center"/>
              <w:rPr>
                <w:b/>
              </w:rPr>
            </w:pPr>
            <w:r w:rsidRPr="00850D99">
              <w:rPr>
                <w:b/>
              </w:rPr>
              <w:t>Date de fin</w:t>
            </w:r>
          </w:p>
        </w:tc>
      </w:tr>
      <w:tr w:rsidR="00E34719" w:rsidRPr="00850D99" w:rsidTr="00E34719">
        <w:trPr>
          <w:trHeight w:val="755"/>
        </w:trPr>
        <w:tc>
          <w:tcPr>
            <w:tcW w:w="4830" w:type="dxa"/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81" w:type="dxa"/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E34719" w:rsidRPr="00850D99" w:rsidTr="00E34719">
        <w:trPr>
          <w:trHeight w:val="755"/>
        </w:trPr>
        <w:tc>
          <w:tcPr>
            <w:tcW w:w="4830" w:type="dxa"/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81" w:type="dxa"/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E34719" w:rsidRPr="00850D99" w:rsidTr="00E34719">
        <w:trPr>
          <w:trHeight w:val="755"/>
        </w:trPr>
        <w:tc>
          <w:tcPr>
            <w:tcW w:w="4830" w:type="dxa"/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81" w:type="dxa"/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E34719" w:rsidRPr="00850D99" w:rsidTr="00E34719">
        <w:trPr>
          <w:trHeight w:val="755"/>
        </w:trPr>
        <w:tc>
          <w:tcPr>
            <w:tcW w:w="4830" w:type="dxa"/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81" w:type="dxa"/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E34719" w:rsidRPr="00850D99" w:rsidTr="00E34719">
        <w:trPr>
          <w:trHeight w:val="755"/>
        </w:trPr>
        <w:tc>
          <w:tcPr>
            <w:tcW w:w="4830" w:type="dxa"/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81" w:type="dxa"/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E34719" w:rsidRPr="00850D99" w:rsidTr="00E34719">
        <w:trPr>
          <w:trHeight w:val="7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719" w:rsidRPr="00850D99" w:rsidRDefault="00E34719" w:rsidP="001A5E1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2C10E2" w:rsidRPr="00850D99" w:rsidTr="00E34719">
        <w:trPr>
          <w:trHeight w:val="7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E2" w:rsidRPr="00850D99" w:rsidRDefault="002C10E2" w:rsidP="001A5E1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E2" w:rsidRPr="00850D99" w:rsidRDefault="002C10E2" w:rsidP="001A5E1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E2" w:rsidRPr="00850D99" w:rsidRDefault="002C10E2" w:rsidP="001A5E18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2C10E2" w:rsidRPr="00850D99" w:rsidTr="00E34719">
        <w:trPr>
          <w:trHeight w:val="75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E2" w:rsidRPr="00850D99" w:rsidRDefault="002C10E2" w:rsidP="001A5E1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E2" w:rsidRPr="00850D99" w:rsidRDefault="002C10E2" w:rsidP="001A5E18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E2" w:rsidRPr="00850D99" w:rsidRDefault="002C10E2" w:rsidP="001A5E18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:rsidR="002C10E2" w:rsidRDefault="002C10E2" w:rsidP="00A45C18">
      <w:pPr>
        <w:tabs>
          <w:tab w:val="left" w:pos="1530"/>
        </w:tabs>
        <w:rPr>
          <w:b/>
          <w:bCs/>
          <w:sz w:val="28"/>
          <w:szCs w:val="28"/>
        </w:rPr>
      </w:pPr>
      <w:r w:rsidRPr="00A45C18">
        <w:rPr>
          <w:b/>
        </w:rPr>
        <w:t>(</w:t>
      </w:r>
      <w:proofErr w:type="gramStart"/>
      <w:r w:rsidRPr="00A45C18">
        <w:rPr>
          <w:b/>
        </w:rPr>
        <w:t>joindre</w:t>
      </w:r>
      <w:proofErr w:type="gramEnd"/>
      <w:r w:rsidRPr="00A45C18">
        <w:rPr>
          <w:b/>
        </w:rPr>
        <w:t xml:space="preserve"> les fi</w:t>
      </w:r>
      <w:r w:rsidR="00A87FCD">
        <w:rPr>
          <w:b/>
        </w:rPr>
        <w:t>ches de poste correspondantes) </w:t>
      </w:r>
    </w:p>
    <w:p w:rsidR="00E34719" w:rsidRDefault="00A45C18" w:rsidP="00A45C18">
      <w:pPr>
        <w:tabs>
          <w:tab w:val="left" w:pos="1530"/>
        </w:tabs>
        <w:rPr>
          <w:b/>
          <w:bCs/>
          <w:sz w:val="28"/>
          <w:szCs w:val="28"/>
        </w:rPr>
      </w:pPr>
      <w:r w:rsidRPr="00A520E5">
        <w:rPr>
          <w:b/>
          <w:bCs/>
          <w:sz w:val="28"/>
          <w:szCs w:val="28"/>
        </w:rPr>
        <w:t>Date :</w:t>
      </w:r>
      <w:r>
        <w:rPr>
          <w:b/>
          <w:bCs/>
          <w:sz w:val="28"/>
          <w:szCs w:val="28"/>
        </w:rPr>
        <w:t xml:space="preserve">                                                   </w:t>
      </w:r>
    </w:p>
    <w:p w:rsidR="00A45C18" w:rsidRPr="00164E9D" w:rsidRDefault="00A45C18" w:rsidP="00A45C18">
      <w:pPr>
        <w:tabs>
          <w:tab w:val="left" w:pos="1530"/>
        </w:tabs>
        <w:rPr>
          <w:b/>
          <w:bCs/>
          <w:sz w:val="28"/>
          <w:szCs w:val="28"/>
        </w:rPr>
      </w:pPr>
      <w:r w:rsidRPr="00A520E5">
        <w:rPr>
          <w:b/>
          <w:bCs/>
          <w:sz w:val="28"/>
          <w:szCs w:val="28"/>
        </w:rPr>
        <w:t>Signature </w:t>
      </w:r>
      <w:r>
        <w:rPr>
          <w:b/>
          <w:bCs/>
          <w:sz w:val="28"/>
          <w:szCs w:val="28"/>
        </w:rPr>
        <w:t>et cachet de l’employeur :</w:t>
      </w:r>
    </w:p>
    <w:p w:rsidR="00A45C18" w:rsidRDefault="00A45C18" w:rsidP="00A45C18">
      <w:pPr>
        <w:tabs>
          <w:tab w:val="left" w:pos="1530"/>
        </w:tabs>
        <w:rPr>
          <w:b/>
          <w:bCs/>
          <w:sz w:val="28"/>
          <w:szCs w:val="28"/>
        </w:rPr>
      </w:pPr>
    </w:p>
    <w:p w:rsidR="00A45C18" w:rsidRDefault="00A45C18" w:rsidP="00A45C18">
      <w:pPr>
        <w:tabs>
          <w:tab w:val="left" w:pos="1530"/>
        </w:tabs>
        <w:rPr>
          <w:b/>
          <w:bCs/>
          <w:sz w:val="28"/>
          <w:szCs w:val="28"/>
        </w:rPr>
      </w:pPr>
    </w:p>
    <w:p w:rsidR="00A45C18" w:rsidRDefault="00A45C18" w:rsidP="00A45C18">
      <w:pPr>
        <w:tabs>
          <w:tab w:val="left" w:pos="1530"/>
        </w:tabs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28575</wp:posOffset>
                </wp:positionV>
                <wp:extent cx="6676390" cy="676275"/>
                <wp:effectExtent l="19050" t="19050" r="1016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45C18" w:rsidRPr="005E7D4D" w:rsidRDefault="00A45C18" w:rsidP="00A45C18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D65C24F" wp14:editId="13DC194F">
                                  <wp:extent cx="438150" cy="352425"/>
                                  <wp:effectExtent l="0" t="0" r="0" b="9525"/>
                                  <wp:docPr id="1" name="Image 1" descr="dglxasset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glxasset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0E4B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Cette attestation doit être jointe </w:t>
                            </w: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au formulaire de demande d’intégration</w:t>
                            </w:r>
                            <w:r w:rsidRPr="00700E4B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-33.35pt;margin-top:2.25pt;width:525.7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" strokeweight="3pt">
                <v:stroke linestyle="thickThin"/>
                <v:shadow color="#868686"/>
                <v:textbox>
                  <w:txbxContent>
                    <w:p w:rsidR="00A45C18" w:rsidRPr="005E7D4D" w:rsidRDefault="00A45C18" w:rsidP="00A45C18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D65C24F" wp14:editId="13DC194F">
                            <wp:extent cx="438150" cy="352425"/>
                            <wp:effectExtent l="0" t="0" r="0" b="9525"/>
                            <wp:docPr id="1" name="Image 1" descr="dglxasset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glxasset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700E4B">
                        <w:rPr>
                          <w:b/>
                          <w:i/>
                          <w:sz w:val="22"/>
                          <w:szCs w:val="22"/>
                        </w:rPr>
                        <w:t xml:space="preserve">Cette attestation doit être jointe </w:t>
                      </w: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au formulaire de demande d’intégration</w:t>
                      </w:r>
                      <w:r w:rsidRPr="00700E4B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45C18" w:rsidRDefault="00A45C18" w:rsidP="00A45C18">
      <w:pPr>
        <w:tabs>
          <w:tab w:val="left" w:pos="1530"/>
        </w:tabs>
        <w:rPr>
          <w:b/>
          <w:bCs/>
          <w:sz w:val="28"/>
          <w:szCs w:val="28"/>
        </w:rPr>
      </w:pPr>
    </w:p>
    <w:p w:rsidR="00A45C18" w:rsidRPr="00A520E5" w:rsidRDefault="00A45C18" w:rsidP="00A45C18">
      <w:pPr>
        <w:tabs>
          <w:tab w:val="left" w:pos="1530"/>
        </w:tabs>
        <w:rPr>
          <w:b/>
          <w:bCs/>
          <w:sz w:val="28"/>
          <w:szCs w:val="28"/>
        </w:rPr>
      </w:pPr>
    </w:p>
    <w:p w:rsidR="005579DD" w:rsidRDefault="005579DD"/>
    <w:sectPr w:rsidR="005579DD" w:rsidSect="00916002">
      <w:headerReference w:type="default" r:id="rId9"/>
      <w:footerReference w:type="even" r:id="rId10"/>
      <w:footerReference w:type="default" r:id="rId11"/>
      <w:pgSz w:w="11906" w:h="16838"/>
      <w:pgMar w:top="179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4F" w:rsidRDefault="009526D8">
      <w:r>
        <w:separator/>
      </w:r>
    </w:p>
  </w:endnote>
  <w:endnote w:type="continuationSeparator" w:id="0">
    <w:p w:rsidR="00D04C4F" w:rsidRDefault="0095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9C" w:rsidRDefault="00A45C18" w:rsidP="009873E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67D9C" w:rsidRDefault="00BE1A56" w:rsidP="00EF5735">
    <w:pPr>
      <w:pStyle w:val="Pieddepage"/>
      <w:ind w:right="360"/>
    </w:pPr>
  </w:p>
  <w:p w:rsidR="00667D9C" w:rsidRDefault="00BE1A5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DAA" w:rsidRDefault="00A45C18" w:rsidP="005E7D4D">
    <w:pPr>
      <w:pStyle w:val="Pieddepage"/>
      <w:pBdr>
        <w:top w:val="single" w:sz="24" w:space="7" w:color="9BBB59"/>
      </w:pBdr>
      <w:ind w:left="709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ab/>
    </w:r>
  </w:p>
  <w:p w:rsidR="00111DAA" w:rsidRDefault="00BE1A56" w:rsidP="005E7D4D">
    <w:pPr>
      <w:pStyle w:val="Pieddepage"/>
      <w:pBdr>
        <w:top w:val="single" w:sz="24" w:space="7" w:color="9BBB59"/>
      </w:pBdr>
      <w:ind w:left="709"/>
      <w:jc w:val="center"/>
      <w:rPr>
        <w:i/>
        <w:iCs/>
        <w:sz w:val="16"/>
        <w:szCs w:val="16"/>
      </w:rPr>
    </w:pPr>
  </w:p>
  <w:p w:rsidR="00667D9C" w:rsidRPr="005E7D4D" w:rsidRDefault="00A45C18" w:rsidP="00111DAA">
    <w:pPr>
      <w:pStyle w:val="Pieddepage"/>
      <w:pBdr>
        <w:top w:val="single" w:sz="24" w:space="7" w:color="9BBB59"/>
      </w:pBdr>
      <w:ind w:left="709"/>
      <w:jc w:val="both"/>
      <w:rPr>
        <w:i/>
        <w:iCs/>
        <w:color w:val="8C8C8C"/>
        <w:sz w:val="16"/>
        <w:szCs w:val="16"/>
      </w:rPr>
    </w:pPr>
    <w:r>
      <w:rPr>
        <w:i/>
        <w:iCs/>
        <w:sz w:val="16"/>
        <w:szCs w:val="16"/>
      </w:rPr>
      <w:t>Attestation d’exercice de fonctions – Dispositif d’intégration des agents non titulaires</w:t>
    </w:r>
    <w:r w:rsidR="00A87FCD">
      <w:rPr>
        <w:i/>
        <w:iCs/>
        <w:sz w:val="16"/>
        <w:szCs w:val="16"/>
      </w:rPr>
      <w:tab/>
    </w:r>
    <w:r w:rsidR="00A87FCD">
      <w:rPr>
        <w:i/>
        <w:iCs/>
        <w:sz w:val="16"/>
        <w:szCs w:val="16"/>
      </w:rPr>
      <w:tab/>
    </w:r>
  </w:p>
  <w:p w:rsidR="00667D9C" w:rsidRPr="005E7D4D" w:rsidRDefault="00BE1A56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4F" w:rsidRDefault="009526D8">
      <w:r>
        <w:separator/>
      </w:r>
    </w:p>
  </w:footnote>
  <w:footnote w:type="continuationSeparator" w:id="0">
    <w:p w:rsidR="00D04C4F" w:rsidRDefault="0095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9C" w:rsidRDefault="00A45C18" w:rsidP="00FB6EC9">
    <w:pPr>
      <w:pStyle w:val="En-tte"/>
    </w:pPr>
    <w:r>
      <w:rPr>
        <w:rFonts w:ascii="Tms Rmn" w:hAnsi="Tms Rmn"/>
        <w:noProof/>
      </w:rPr>
      <w:drawing>
        <wp:inline distT="0" distB="0" distL="0" distR="0">
          <wp:extent cx="1924050" cy="638175"/>
          <wp:effectExtent l="0" t="0" r="0" b="952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ms Rmn" w:hAnsi="Tms Rmn"/>
      </w:rPr>
      <w:tab/>
      <w:t xml:space="preserve">   </w:t>
    </w:r>
  </w:p>
  <w:p w:rsidR="00667D9C" w:rsidRDefault="00BE1A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18"/>
    <w:rsid w:val="00197998"/>
    <w:rsid w:val="002C10E2"/>
    <w:rsid w:val="0044298E"/>
    <w:rsid w:val="005579DD"/>
    <w:rsid w:val="00763353"/>
    <w:rsid w:val="009526D8"/>
    <w:rsid w:val="00A45C18"/>
    <w:rsid w:val="00A87FCD"/>
    <w:rsid w:val="00AC7AFF"/>
    <w:rsid w:val="00BE1A56"/>
    <w:rsid w:val="00D04C4F"/>
    <w:rsid w:val="00D22BC4"/>
    <w:rsid w:val="00E34719"/>
    <w:rsid w:val="00EC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45C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5C1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A45C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5C1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45C18"/>
  </w:style>
  <w:style w:type="paragraph" w:styleId="Textedebulles">
    <w:name w:val="Balloon Text"/>
    <w:basedOn w:val="Normal"/>
    <w:link w:val="TextedebullesCar"/>
    <w:uiPriority w:val="99"/>
    <w:semiHidden/>
    <w:unhideWhenUsed/>
    <w:rsid w:val="00A45C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C18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45C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5C1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A45C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5C1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45C18"/>
  </w:style>
  <w:style w:type="paragraph" w:styleId="Textedebulles">
    <w:name w:val="Balloon Text"/>
    <w:basedOn w:val="Normal"/>
    <w:link w:val="TextedebullesCar"/>
    <w:uiPriority w:val="99"/>
    <w:semiHidden/>
    <w:unhideWhenUsed/>
    <w:rsid w:val="00A45C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C1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Nouvelle-Calédonie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GODARD</dc:creator>
  <cp:lastModifiedBy>Marilyn CHARMON</cp:lastModifiedBy>
  <cp:revision>2</cp:revision>
  <cp:lastPrinted>2018-12-26T22:28:00Z</cp:lastPrinted>
  <dcterms:created xsi:type="dcterms:W3CDTF">2020-02-21T02:48:00Z</dcterms:created>
  <dcterms:modified xsi:type="dcterms:W3CDTF">2020-02-21T02:48:00Z</dcterms:modified>
</cp:coreProperties>
</file>